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76" w:type="dxa"/>
        <w:tblLook w:val="04A0"/>
      </w:tblPr>
      <w:tblGrid>
        <w:gridCol w:w="5246"/>
        <w:gridCol w:w="5953"/>
      </w:tblGrid>
      <w:tr w:rsidR="00800C2C" w:rsidRPr="00DD1E05" w:rsidTr="00867B4D">
        <w:trPr>
          <w:trHeight w:val="409"/>
        </w:trPr>
        <w:tc>
          <w:tcPr>
            <w:tcW w:w="11199" w:type="dxa"/>
            <w:gridSpan w:val="2"/>
          </w:tcPr>
          <w:p w:rsidR="00E53A75" w:rsidRPr="00867B4D" w:rsidRDefault="009A5D36" w:rsidP="00E5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</w:t>
            </w:r>
            <w:r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</w:t>
            </w:r>
            <w:r w:rsidR="00E53A75"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ельник</w:t>
            </w:r>
            <w:r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-четверг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: 8</w:t>
            </w:r>
            <w:r w:rsidR="00E53A75"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и 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53A75"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800C2C" w:rsidRPr="00DD1E05" w:rsidRDefault="00E53A75" w:rsidP="00E5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A5D36"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ятница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: 8.00-12.00 и 13</w:t>
            </w: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="009A5D36"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867B4D" w:rsidRPr="00DD1E05" w:rsidTr="00867B4D">
        <w:trPr>
          <w:trHeight w:val="713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Автозаводского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0037C" w:rsidP="00DD1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Пр.Кирова,49а, тел. 298-64-27</w:t>
            </w:r>
          </w:p>
        </w:tc>
        <w:tc>
          <w:tcPr>
            <w:tcW w:w="5953" w:type="dxa"/>
            <w:vMerge w:val="restart"/>
          </w:tcPr>
          <w:p w:rsidR="00867B4D" w:rsidRPr="00867B4D" w:rsidRDefault="00867B4D" w:rsidP="00DD1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7B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Перечень документов, необходимых для получения ветеринарного заключения.</w:t>
            </w:r>
          </w:p>
          <w:p w:rsidR="00867B4D" w:rsidRPr="004144D3" w:rsidRDefault="00867B4D" w:rsidP="004144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144D3">
              <w:rPr>
                <w:rFonts w:ascii="Times New Roman" w:hAnsi="Times New Roman" w:cs="Times New Roman"/>
              </w:rPr>
              <w:t>Акт ветеринарно-санитарного обследования предприятия (оригинал)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с Г</w:t>
            </w:r>
            <w:r>
              <w:rPr>
                <w:rFonts w:ascii="Times New Roman" w:hAnsi="Times New Roman" w:cs="Times New Roman"/>
              </w:rPr>
              <w:t>Б</w:t>
            </w:r>
            <w:r w:rsidRPr="00DD1E05">
              <w:rPr>
                <w:rFonts w:ascii="Times New Roman" w:hAnsi="Times New Roman" w:cs="Times New Roman"/>
              </w:rPr>
              <w:t>УНО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D1E05">
              <w:rPr>
                <w:rFonts w:ascii="Times New Roman" w:hAnsi="Times New Roman" w:cs="Times New Roman"/>
              </w:rPr>
              <w:t xml:space="preserve">Госветуправление </w:t>
            </w:r>
            <w:r>
              <w:rPr>
                <w:rFonts w:ascii="Times New Roman" w:hAnsi="Times New Roman" w:cs="Times New Roman"/>
              </w:rPr>
              <w:t>ГО г.Н.Новгород» на обследование (оригинал).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 xml:space="preserve">Квитанция об оплате </w:t>
            </w:r>
            <w:r>
              <w:rPr>
                <w:rFonts w:ascii="Times New Roman" w:hAnsi="Times New Roman" w:cs="Times New Roman"/>
              </w:rPr>
              <w:t xml:space="preserve">или платежного поручения </w:t>
            </w:r>
            <w:r w:rsidRPr="00DD1E05">
              <w:rPr>
                <w:rFonts w:ascii="Times New Roman" w:hAnsi="Times New Roman" w:cs="Times New Roman"/>
              </w:rPr>
              <w:t>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об оказании ветеринарных услуг с Г</w:t>
            </w:r>
            <w:r>
              <w:rPr>
                <w:rFonts w:ascii="Times New Roman" w:hAnsi="Times New Roman" w:cs="Times New Roman"/>
              </w:rPr>
              <w:t>Б</w:t>
            </w:r>
            <w:r w:rsidRPr="00DD1E05">
              <w:rPr>
                <w:rFonts w:ascii="Times New Roman" w:hAnsi="Times New Roman" w:cs="Times New Roman"/>
              </w:rPr>
              <w:t xml:space="preserve">УНО «Госветуправление 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DD1E05">
              <w:rPr>
                <w:rFonts w:ascii="Times New Roman" w:hAnsi="Times New Roman" w:cs="Times New Roman"/>
              </w:rPr>
              <w:t>г.Н.Новгород»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аренды производственных площадей (копия)</w:t>
            </w:r>
            <w:r>
              <w:rPr>
                <w:rFonts w:ascii="Times New Roman" w:hAnsi="Times New Roman" w:cs="Times New Roman"/>
              </w:rPr>
              <w:t xml:space="preserve"> или собственности (копия).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на утилизацию биологических отходов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на вывоз ТБО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План здания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Свидетельство о</w:t>
            </w:r>
            <w:r>
              <w:rPr>
                <w:rFonts w:ascii="Times New Roman" w:hAnsi="Times New Roman" w:cs="Times New Roman"/>
              </w:rPr>
              <w:t xml:space="preserve"> гос. </w:t>
            </w:r>
            <w:r w:rsidRPr="00DD1E05">
              <w:rPr>
                <w:rFonts w:ascii="Times New Roman" w:hAnsi="Times New Roman" w:cs="Times New Roman"/>
              </w:rPr>
              <w:t>регистрации предприятия (копия), код по ОКПО для юридических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Свидетельство о регистрации в налоговой инспекции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Устав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Копия паспорта (2-я стр., прописка)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Ассортимент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дезинф</w:t>
            </w:r>
            <w:r w:rsidR="005450C7">
              <w:rPr>
                <w:rFonts w:ascii="Times New Roman" w:hAnsi="Times New Roman" w:cs="Times New Roman"/>
              </w:rPr>
              <w:t>екцию, дератизацию, дезинсекцию (копия).</w:t>
            </w:r>
          </w:p>
          <w:p w:rsidR="00867B4D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Результаты лабораторных исследований (копия)</w:t>
            </w:r>
          </w:p>
          <w:p w:rsidR="00867B4D" w:rsidRPr="00B84A5A" w:rsidRDefault="00867B4D" w:rsidP="00B84A5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84A5A">
              <w:rPr>
                <w:rFonts w:ascii="Times New Roman" w:hAnsi="Times New Roman" w:cs="Times New Roman"/>
              </w:rPr>
              <w:t>(смывы с холодильных камер, с объектов внешней среды)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DD1E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выдачу ветеринарного заключения.</w:t>
            </w:r>
          </w:p>
        </w:tc>
      </w:tr>
      <w:tr w:rsidR="00867B4D" w:rsidRPr="00DD1E05" w:rsidTr="00867B4D">
        <w:trPr>
          <w:trHeight w:val="795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Канавинского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Анна Юрьевна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Ул.Гордеевская</w:t>
            </w:r>
            <w:proofErr w:type="spellEnd"/>
            <w:r w:rsidRPr="00DD1E05">
              <w:rPr>
                <w:rFonts w:ascii="Times New Roman" w:hAnsi="Times New Roman" w:cs="Times New Roman"/>
              </w:rPr>
              <w:t>, 139а, тел.241-53-31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693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Ленинского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.Д</w:t>
            </w:r>
            <w:proofErr w:type="gramEnd"/>
            <w:r w:rsidRPr="00DD1E05">
              <w:rPr>
                <w:rFonts w:ascii="Times New Roman" w:hAnsi="Times New Roman" w:cs="Times New Roman"/>
              </w:rPr>
              <w:t>ачная, 13а, тел.240-91-66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775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Московского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Зубова Галина Борисовна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.К</w:t>
            </w:r>
            <w:proofErr w:type="gramEnd"/>
            <w:r w:rsidRPr="00DD1E05">
              <w:rPr>
                <w:rFonts w:ascii="Times New Roman" w:hAnsi="Times New Roman" w:cs="Times New Roman"/>
              </w:rPr>
              <w:t>амская, 65, тел.276-43-76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701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Нижегородского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</w:t>
            </w:r>
            <w:r w:rsidRPr="00DD1E05">
              <w:rPr>
                <w:rFonts w:ascii="Times New Roman" w:hAnsi="Times New Roman" w:cs="Times New Roman"/>
              </w:rPr>
              <w:t>вкина Людмила Викторовна</w:t>
            </w:r>
          </w:p>
          <w:p w:rsidR="00867B4D" w:rsidRPr="00DD1E05" w:rsidRDefault="00867B4D" w:rsidP="00F0003F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Большая Печерская, 46, тел. 436-79-31  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782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Советского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Гончаров Игорь Митрофанович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.В</w:t>
            </w:r>
            <w:proofErr w:type="gramEnd"/>
            <w:r w:rsidRPr="00DD1E05">
              <w:rPr>
                <w:rFonts w:ascii="Times New Roman" w:hAnsi="Times New Roman" w:cs="Times New Roman"/>
              </w:rPr>
              <w:t>етеринарная, 4, тел.439-45-64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695"/>
        </w:trPr>
        <w:tc>
          <w:tcPr>
            <w:tcW w:w="5246" w:type="dxa"/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Приокского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Каманов</w:t>
            </w:r>
            <w:proofErr w:type="spellEnd"/>
            <w:r w:rsidRPr="00DD1E05">
              <w:rPr>
                <w:rFonts w:ascii="Times New Roman" w:hAnsi="Times New Roman" w:cs="Times New Roman"/>
              </w:rPr>
              <w:t xml:space="preserve"> Олег Вячеславович</w:t>
            </w:r>
          </w:p>
          <w:p w:rsidR="00867B4D" w:rsidRPr="00DD1E05" w:rsidRDefault="00867B4D" w:rsidP="00E53A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Ул.Углова</w:t>
            </w:r>
            <w:proofErr w:type="spellEnd"/>
            <w:r w:rsidRPr="00DD1E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1б</w:t>
            </w:r>
            <w:r w:rsidRPr="00DD1E05">
              <w:rPr>
                <w:rFonts w:ascii="Times New Roman" w:hAnsi="Times New Roman" w:cs="Times New Roman"/>
              </w:rPr>
              <w:t>, тел.465-34-47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955"/>
        </w:trPr>
        <w:tc>
          <w:tcPr>
            <w:tcW w:w="5246" w:type="dxa"/>
            <w:tcBorders>
              <w:bottom w:val="single" w:sz="4" w:space="0" w:color="auto"/>
            </w:tcBorders>
          </w:tcPr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Сормовского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943725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Камов Сергей Сергеевич</w:t>
            </w:r>
          </w:p>
          <w:p w:rsidR="00867B4D" w:rsidRPr="00DD1E05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Ул.Перова,39,тел.273-85-15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D0249C">
        <w:trPr>
          <w:trHeight w:val="663"/>
        </w:trPr>
        <w:tc>
          <w:tcPr>
            <w:tcW w:w="5246" w:type="dxa"/>
            <w:tcBorders>
              <w:top w:val="single" w:sz="4" w:space="0" w:color="auto"/>
            </w:tcBorders>
          </w:tcPr>
          <w:p w:rsidR="00867B4D" w:rsidRDefault="00867B4D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НО «Госветуправление ГО г. Н.Новгород»</w:t>
            </w:r>
          </w:p>
          <w:p w:rsidR="00D0249C" w:rsidRDefault="00D0249C" w:rsidP="00DD1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Ирина Владимировна</w:t>
            </w:r>
          </w:p>
          <w:p w:rsidR="00D0249C" w:rsidRDefault="00867B4D" w:rsidP="00D0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Ветерина</w:t>
            </w:r>
            <w:r w:rsidR="00D0249C">
              <w:rPr>
                <w:rFonts w:ascii="Times New Roman" w:hAnsi="Times New Roman" w:cs="Times New Roman"/>
              </w:rPr>
              <w:t>рная</w:t>
            </w:r>
            <w:proofErr w:type="gramEnd"/>
            <w:r w:rsidR="00D0249C">
              <w:rPr>
                <w:rFonts w:ascii="Times New Roman" w:hAnsi="Times New Roman" w:cs="Times New Roman"/>
              </w:rPr>
              <w:t>, д. 4, тел. 439-45-64, доб. 220</w:t>
            </w:r>
          </w:p>
        </w:tc>
        <w:tc>
          <w:tcPr>
            <w:tcW w:w="5953" w:type="dxa"/>
            <w:vMerge/>
          </w:tcPr>
          <w:p w:rsidR="00867B4D" w:rsidRPr="00DD1E05" w:rsidRDefault="00867B4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361"/>
        <w:tblW w:w="11165" w:type="dxa"/>
        <w:tblLook w:val="04A0"/>
      </w:tblPr>
      <w:tblGrid>
        <w:gridCol w:w="5211"/>
        <w:gridCol w:w="5954"/>
      </w:tblGrid>
      <w:tr w:rsidR="00B84A5A" w:rsidRPr="00DD1E05" w:rsidTr="00867B4D">
        <w:trPr>
          <w:trHeight w:val="412"/>
        </w:trPr>
        <w:tc>
          <w:tcPr>
            <w:tcW w:w="11165" w:type="dxa"/>
            <w:gridSpan w:val="2"/>
          </w:tcPr>
          <w:p w:rsidR="00B84A5A" w:rsidRPr="00867B4D" w:rsidRDefault="00B84A5A" w:rsidP="00867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</w:t>
            </w:r>
            <w:r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понедельник-четверг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: 8.00-12.00 и 13.00-16.3</w:t>
            </w: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B84A5A" w:rsidRPr="00DD1E05" w:rsidRDefault="00B84A5A" w:rsidP="0086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="00823CAB">
              <w:rPr>
                <w:rFonts w:ascii="Times New Roman" w:hAnsi="Times New Roman" w:cs="Times New Roman"/>
                <w:b/>
                <w:sz w:val="24"/>
                <w:szCs w:val="24"/>
              </w:rPr>
              <w:t>: 8.00-12.00 и 13</w:t>
            </w:r>
            <w:r w:rsidRPr="00867B4D">
              <w:rPr>
                <w:rFonts w:ascii="Times New Roman" w:hAnsi="Times New Roman" w:cs="Times New Roman"/>
                <w:b/>
                <w:sz w:val="24"/>
                <w:szCs w:val="24"/>
              </w:rPr>
              <w:t>.00-15.30</w:t>
            </w:r>
            <w:bookmarkStart w:id="0" w:name="_GoBack"/>
            <w:bookmarkEnd w:id="0"/>
          </w:p>
        </w:tc>
      </w:tr>
      <w:tr w:rsidR="00867B4D" w:rsidRPr="00DD1E05" w:rsidTr="00867B4D">
        <w:trPr>
          <w:trHeight w:val="716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Автозаводского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0037C" w:rsidRPr="00DD1E05" w:rsidRDefault="0080037C" w:rsidP="008003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Пр.Кирова,49а, тел. 298-64-27</w:t>
            </w:r>
          </w:p>
        </w:tc>
        <w:tc>
          <w:tcPr>
            <w:tcW w:w="5954" w:type="dxa"/>
            <w:vMerge w:val="restart"/>
          </w:tcPr>
          <w:p w:rsidR="00867B4D" w:rsidRPr="00867B4D" w:rsidRDefault="00867B4D" w:rsidP="00867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7B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Перечень документов, необходимых для получения ветеринарного заключения.</w:t>
            </w:r>
          </w:p>
          <w:p w:rsidR="00867B4D" w:rsidRPr="00867B4D" w:rsidRDefault="00867B4D" w:rsidP="00867B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67B4D">
              <w:rPr>
                <w:rFonts w:ascii="Times New Roman" w:hAnsi="Times New Roman" w:cs="Times New Roman"/>
              </w:rPr>
              <w:t>Акт ветеринарно-санитарного обследования предприятия (оригинал)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с Г</w:t>
            </w:r>
            <w:r>
              <w:rPr>
                <w:rFonts w:ascii="Times New Roman" w:hAnsi="Times New Roman" w:cs="Times New Roman"/>
              </w:rPr>
              <w:t>Б</w:t>
            </w:r>
            <w:r w:rsidRPr="00DD1E05">
              <w:rPr>
                <w:rFonts w:ascii="Times New Roman" w:hAnsi="Times New Roman" w:cs="Times New Roman"/>
              </w:rPr>
              <w:t>УНО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D1E05">
              <w:rPr>
                <w:rFonts w:ascii="Times New Roman" w:hAnsi="Times New Roman" w:cs="Times New Roman"/>
              </w:rPr>
              <w:t xml:space="preserve">Госветуправление </w:t>
            </w:r>
            <w:r>
              <w:rPr>
                <w:rFonts w:ascii="Times New Roman" w:hAnsi="Times New Roman" w:cs="Times New Roman"/>
              </w:rPr>
              <w:t>ГО г.Н.Новгород» на обследование (оригинал).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 xml:space="preserve">Квитанция об оплате </w:t>
            </w:r>
            <w:r>
              <w:rPr>
                <w:rFonts w:ascii="Times New Roman" w:hAnsi="Times New Roman" w:cs="Times New Roman"/>
              </w:rPr>
              <w:t xml:space="preserve">или платежного поручения </w:t>
            </w:r>
            <w:r w:rsidRPr="00DD1E05">
              <w:rPr>
                <w:rFonts w:ascii="Times New Roman" w:hAnsi="Times New Roman" w:cs="Times New Roman"/>
              </w:rPr>
              <w:t>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об оказании ветеринарных услуг с Г</w:t>
            </w:r>
            <w:r>
              <w:rPr>
                <w:rFonts w:ascii="Times New Roman" w:hAnsi="Times New Roman" w:cs="Times New Roman"/>
              </w:rPr>
              <w:t>Б</w:t>
            </w:r>
            <w:r w:rsidRPr="00DD1E05">
              <w:rPr>
                <w:rFonts w:ascii="Times New Roman" w:hAnsi="Times New Roman" w:cs="Times New Roman"/>
              </w:rPr>
              <w:t xml:space="preserve">УНО «Госветуправление 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DD1E05">
              <w:rPr>
                <w:rFonts w:ascii="Times New Roman" w:hAnsi="Times New Roman" w:cs="Times New Roman"/>
              </w:rPr>
              <w:t>г.Н.Новгород»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аренды производственных площадей (копия)</w:t>
            </w:r>
            <w:r>
              <w:rPr>
                <w:rFonts w:ascii="Times New Roman" w:hAnsi="Times New Roman" w:cs="Times New Roman"/>
              </w:rPr>
              <w:t xml:space="preserve"> или собственности (копия).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на утилизацию биологических отходов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Договор на вывоз ТБО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План здания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Свидетельство о гос. регистрации предприятия (копия), код по ОКПО для юридических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Свидетельство о регистрации в налоговой инспекции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Устав (копия)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DD1E05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Копия паспорта (2-я стр., прописка)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Ассортимент продукции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4144D3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144D3">
              <w:rPr>
                <w:rFonts w:ascii="Times New Roman" w:hAnsi="Times New Roman" w:cs="Times New Roman"/>
              </w:rPr>
              <w:t>Договор на дезинфекцию, дератизацию, дезинсекцию</w:t>
            </w:r>
            <w:r w:rsidR="005450C7">
              <w:rPr>
                <w:rFonts w:ascii="Times New Roman" w:hAnsi="Times New Roman" w:cs="Times New Roman"/>
              </w:rPr>
              <w:t xml:space="preserve"> (копия)</w:t>
            </w:r>
            <w:r w:rsidRPr="004144D3">
              <w:rPr>
                <w:rFonts w:ascii="Times New Roman" w:hAnsi="Times New Roman" w:cs="Times New Roman"/>
              </w:rPr>
              <w:t>.</w:t>
            </w:r>
          </w:p>
          <w:p w:rsidR="00867B4D" w:rsidRPr="00867B4D" w:rsidRDefault="00867B4D" w:rsidP="00867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7B4D">
              <w:rPr>
                <w:rFonts w:ascii="Times New Roman" w:hAnsi="Times New Roman" w:cs="Times New Roman"/>
              </w:rPr>
              <w:t>Результаты лабораторных исследований (копия)(смывы с холодильных камер, с объектов внешней среды)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B4D" w:rsidRPr="00B84A5A" w:rsidRDefault="00867B4D" w:rsidP="00867B4D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84A5A">
              <w:rPr>
                <w:rFonts w:ascii="Times New Roman" w:hAnsi="Times New Roman" w:cs="Times New Roman"/>
              </w:rPr>
              <w:t>Заявление на выдачу ветеринарного заключения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7B4D" w:rsidRPr="00DD1E05" w:rsidTr="00867B4D">
        <w:trPr>
          <w:trHeight w:val="798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Канавинского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Анна Юрьевна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Ул.Гордеевская</w:t>
            </w:r>
            <w:proofErr w:type="spellEnd"/>
            <w:r w:rsidRPr="00DD1E05">
              <w:rPr>
                <w:rFonts w:ascii="Times New Roman" w:hAnsi="Times New Roman" w:cs="Times New Roman"/>
              </w:rPr>
              <w:t>, 139а, тел.241-53-31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697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Ленинского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.Д</w:t>
            </w:r>
            <w:proofErr w:type="gramEnd"/>
            <w:r w:rsidRPr="00DD1E05">
              <w:rPr>
                <w:rFonts w:ascii="Times New Roman" w:hAnsi="Times New Roman" w:cs="Times New Roman"/>
              </w:rPr>
              <w:t>ачная, 13а, тел.240-91-66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778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Московского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Зубова Галина Борисовна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.К</w:t>
            </w:r>
            <w:proofErr w:type="gramEnd"/>
            <w:r w:rsidRPr="00DD1E05">
              <w:rPr>
                <w:rFonts w:ascii="Times New Roman" w:hAnsi="Times New Roman" w:cs="Times New Roman"/>
              </w:rPr>
              <w:t>амская, 65, тел.276-43-76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663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Нижегородского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</w:t>
            </w:r>
            <w:r w:rsidRPr="00DD1E05">
              <w:rPr>
                <w:rFonts w:ascii="Times New Roman" w:hAnsi="Times New Roman" w:cs="Times New Roman"/>
              </w:rPr>
              <w:t>вкина Людмила Викторовна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Большая Печерская, 46, тел. 436-79-31  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744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Советского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Гончаров Игорь Митрофанович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</w:t>
            </w:r>
            <w:proofErr w:type="gramStart"/>
            <w:r w:rsidRPr="00DD1E05">
              <w:rPr>
                <w:rFonts w:ascii="Times New Roman" w:hAnsi="Times New Roman" w:cs="Times New Roman"/>
              </w:rPr>
              <w:t>.В</w:t>
            </w:r>
            <w:proofErr w:type="gramEnd"/>
            <w:r w:rsidRPr="00DD1E05">
              <w:rPr>
                <w:rFonts w:ascii="Times New Roman" w:hAnsi="Times New Roman" w:cs="Times New Roman"/>
              </w:rPr>
              <w:t>етеринарная, 4, тел.439-45-64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387"/>
        </w:trPr>
        <w:tc>
          <w:tcPr>
            <w:tcW w:w="5211" w:type="dxa"/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Приокского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Каманов</w:t>
            </w:r>
            <w:proofErr w:type="spellEnd"/>
            <w:r w:rsidRPr="00DD1E05">
              <w:rPr>
                <w:rFonts w:ascii="Times New Roman" w:hAnsi="Times New Roman" w:cs="Times New Roman"/>
              </w:rPr>
              <w:t xml:space="preserve"> Олег Вячеславович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1E05">
              <w:rPr>
                <w:rFonts w:ascii="Times New Roman" w:hAnsi="Times New Roman" w:cs="Times New Roman"/>
              </w:rPr>
              <w:t>Ул.Углова</w:t>
            </w:r>
            <w:proofErr w:type="spellEnd"/>
            <w:r w:rsidRPr="00DD1E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1б</w:t>
            </w:r>
            <w:r w:rsidRPr="00DD1E05">
              <w:rPr>
                <w:rFonts w:ascii="Times New Roman" w:hAnsi="Times New Roman" w:cs="Times New Roman"/>
              </w:rPr>
              <w:t>, тел.465-34-47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1004"/>
        </w:trPr>
        <w:tc>
          <w:tcPr>
            <w:tcW w:w="5211" w:type="dxa"/>
            <w:tcBorders>
              <w:bottom w:val="single" w:sz="4" w:space="0" w:color="auto"/>
            </w:tcBorders>
          </w:tcPr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СББЖ </w:t>
            </w:r>
            <w:r w:rsidRPr="00A40AB8">
              <w:rPr>
                <w:rFonts w:ascii="Times New Roman" w:hAnsi="Times New Roman" w:cs="Times New Roman"/>
                <w:b/>
                <w:u w:val="single"/>
              </w:rPr>
              <w:t>Сормовского</w:t>
            </w:r>
            <w:r w:rsidRPr="00DD1E05">
              <w:rPr>
                <w:rFonts w:ascii="Times New Roman" w:hAnsi="Times New Roman" w:cs="Times New Roman"/>
              </w:rPr>
              <w:t xml:space="preserve"> р-на</w:t>
            </w:r>
          </w:p>
          <w:p w:rsidR="00867B4D" w:rsidRPr="00DD1E05" w:rsidRDefault="00943725" w:rsidP="00867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Камов Сергей Сергеевич</w:t>
            </w:r>
          </w:p>
          <w:p w:rsidR="00867B4D" w:rsidRPr="00DD1E05" w:rsidRDefault="00867B4D" w:rsidP="00867B4D">
            <w:pPr>
              <w:jc w:val="center"/>
              <w:rPr>
                <w:rFonts w:ascii="Times New Roman" w:hAnsi="Times New Roman" w:cs="Times New Roman"/>
              </w:rPr>
            </w:pPr>
            <w:r w:rsidRPr="00DD1E05">
              <w:rPr>
                <w:rFonts w:ascii="Times New Roman" w:hAnsi="Times New Roman" w:cs="Times New Roman"/>
              </w:rPr>
              <w:t>Ул.Перова,39,тел.273-85-15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  <w:tr w:rsidR="00867B4D" w:rsidRPr="00DD1E05" w:rsidTr="00867B4D">
        <w:trPr>
          <w:trHeight w:val="804"/>
        </w:trPr>
        <w:tc>
          <w:tcPr>
            <w:tcW w:w="5211" w:type="dxa"/>
            <w:tcBorders>
              <w:top w:val="single" w:sz="4" w:space="0" w:color="auto"/>
            </w:tcBorders>
          </w:tcPr>
          <w:p w:rsidR="00D0249C" w:rsidRDefault="00D0249C" w:rsidP="00D0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НО «Госветуправление ГО г. Н.Новгород»</w:t>
            </w:r>
          </w:p>
          <w:p w:rsidR="00D0249C" w:rsidRDefault="00D0249C" w:rsidP="00D0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Ирина Владимировна</w:t>
            </w:r>
          </w:p>
          <w:p w:rsidR="00867B4D" w:rsidRDefault="00D0249C" w:rsidP="00D0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Ветеринарная</w:t>
            </w:r>
            <w:proofErr w:type="gramEnd"/>
            <w:r>
              <w:rPr>
                <w:rFonts w:ascii="Times New Roman" w:hAnsi="Times New Roman" w:cs="Times New Roman"/>
              </w:rPr>
              <w:t>, д. 4, тел. 439-45-64, доб. 220</w:t>
            </w:r>
          </w:p>
        </w:tc>
        <w:tc>
          <w:tcPr>
            <w:tcW w:w="5954" w:type="dxa"/>
            <w:vMerge/>
          </w:tcPr>
          <w:p w:rsidR="00867B4D" w:rsidRPr="00DD1E05" w:rsidRDefault="00867B4D" w:rsidP="00867B4D">
            <w:pPr>
              <w:rPr>
                <w:rFonts w:ascii="Times New Roman" w:hAnsi="Times New Roman" w:cs="Times New Roman"/>
              </w:rPr>
            </w:pPr>
          </w:p>
        </w:tc>
      </w:tr>
    </w:tbl>
    <w:p w:rsidR="004F14EF" w:rsidRDefault="004F14EF" w:rsidP="00AB3FF3">
      <w:pPr>
        <w:pStyle w:val="a5"/>
      </w:pPr>
    </w:p>
    <w:sectPr w:rsidR="004F14EF" w:rsidSect="0095284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E04"/>
    <w:multiLevelType w:val="hybridMultilevel"/>
    <w:tmpl w:val="5C64F95C"/>
    <w:lvl w:ilvl="0" w:tplc="DA220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299"/>
    <w:multiLevelType w:val="hybridMultilevel"/>
    <w:tmpl w:val="AF9C96B6"/>
    <w:lvl w:ilvl="0" w:tplc="331C06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C2C"/>
    <w:rsid w:val="0005008E"/>
    <w:rsid w:val="00192150"/>
    <w:rsid w:val="00320727"/>
    <w:rsid w:val="00323EA8"/>
    <w:rsid w:val="00330B5D"/>
    <w:rsid w:val="004144D3"/>
    <w:rsid w:val="004174EC"/>
    <w:rsid w:val="00475D58"/>
    <w:rsid w:val="00495131"/>
    <w:rsid w:val="004A1AB6"/>
    <w:rsid w:val="004F14EF"/>
    <w:rsid w:val="004F7AA1"/>
    <w:rsid w:val="00501E07"/>
    <w:rsid w:val="005450C7"/>
    <w:rsid w:val="00624AFB"/>
    <w:rsid w:val="00661753"/>
    <w:rsid w:val="006877C7"/>
    <w:rsid w:val="00697B4E"/>
    <w:rsid w:val="00752F44"/>
    <w:rsid w:val="00767835"/>
    <w:rsid w:val="007C4953"/>
    <w:rsid w:val="0080037C"/>
    <w:rsid w:val="00800C2C"/>
    <w:rsid w:val="00823CAB"/>
    <w:rsid w:val="00866C40"/>
    <w:rsid w:val="00867B4D"/>
    <w:rsid w:val="008A415C"/>
    <w:rsid w:val="008D31DD"/>
    <w:rsid w:val="0093499C"/>
    <w:rsid w:val="00943725"/>
    <w:rsid w:val="0095284D"/>
    <w:rsid w:val="009A4A25"/>
    <w:rsid w:val="009A5D36"/>
    <w:rsid w:val="00A40AB8"/>
    <w:rsid w:val="00A73D4A"/>
    <w:rsid w:val="00A80A57"/>
    <w:rsid w:val="00AB3FF3"/>
    <w:rsid w:val="00B23249"/>
    <w:rsid w:val="00B35EE9"/>
    <w:rsid w:val="00B84527"/>
    <w:rsid w:val="00B84A5A"/>
    <w:rsid w:val="00C10CED"/>
    <w:rsid w:val="00C22FC1"/>
    <w:rsid w:val="00C51021"/>
    <w:rsid w:val="00C71857"/>
    <w:rsid w:val="00D0249C"/>
    <w:rsid w:val="00D9631C"/>
    <w:rsid w:val="00DD1E05"/>
    <w:rsid w:val="00E122CF"/>
    <w:rsid w:val="00E53A75"/>
    <w:rsid w:val="00E972E4"/>
    <w:rsid w:val="00EA38FE"/>
    <w:rsid w:val="00F0003F"/>
    <w:rsid w:val="00F247EF"/>
    <w:rsid w:val="00F9672F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7C7"/>
    <w:pPr>
      <w:ind w:left="720"/>
      <w:contextualSpacing/>
    </w:pPr>
  </w:style>
  <w:style w:type="paragraph" w:styleId="a5">
    <w:name w:val="No Spacing"/>
    <w:link w:val="a6"/>
    <w:uiPriority w:val="1"/>
    <w:qFormat/>
    <w:rsid w:val="00AB3FF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F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AEA-CBD1-4A27-8C2A-8C1567A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ГУНО Госветуправление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2019-12-18T12:08:00Z</cp:lastPrinted>
  <dcterms:created xsi:type="dcterms:W3CDTF">2011-10-13T07:11:00Z</dcterms:created>
  <dcterms:modified xsi:type="dcterms:W3CDTF">2021-03-11T07:49:00Z</dcterms:modified>
</cp:coreProperties>
</file>